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445C" w14:textId="77777777" w:rsidR="005A0AB5" w:rsidRPr="004201FD" w:rsidRDefault="000A4334" w:rsidP="00F6210D">
      <w:pPr>
        <w:pStyle w:val="Body"/>
      </w:pPr>
      <w:r w:rsidRPr="004201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6702F" wp14:editId="18954B90">
                <wp:simplePos x="0" y="0"/>
                <wp:positionH relativeFrom="column">
                  <wp:posOffset>1370965</wp:posOffset>
                </wp:positionH>
                <wp:positionV relativeFrom="paragraph">
                  <wp:posOffset>111125</wp:posOffset>
                </wp:positionV>
                <wp:extent cx="4203608" cy="832104"/>
                <wp:effectExtent l="0" t="0" r="1333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608" cy="8321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3763562" w14:textId="2D531747" w:rsidR="000A4334" w:rsidRDefault="00311E79" w:rsidP="000A433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  <w:lang w:val="de-DE"/>
                              </w:rPr>
                              <w:t>MONTHLY FIRE CHIEFS REPORT</w:t>
                            </w:r>
                          </w:p>
                          <w:p w14:paraId="78EAC7AA" w14:textId="77777777" w:rsidR="000A4334" w:rsidRDefault="000A4334" w:rsidP="000A433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  <w:lang w:val="de-DE"/>
                              </w:rPr>
                            </w:pPr>
                          </w:p>
                          <w:p w14:paraId="61FAC782" w14:textId="2854E7E7" w:rsidR="000A4334" w:rsidRPr="000A4334" w:rsidRDefault="000A4334" w:rsidP="000A433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433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de-DE"/>
                              </w:rPr>
                              <w:t>Regular Meeting:</w:t>
                            </w:r>
                            <w:r w:rsidR="006B038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de-DE"/>
                              </w:rPr>
                              <w:t xml:space="preserve"> </w:t>
                            </w:r>
                            <w:r w:rsidR="000B09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de-DE"/>
                              </w:rPr>
                              <w:t>February</w:t>
                            </w:r>
                            <w:r w:rsidR="006C60A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de-DE"/>
                              </w:rPr>
                              <w:t xml:space="preserve"> </w:t>
                            </w:r>
                            <w:r w:rsidR="0028510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de-DE"/>
                              </w:rPr>
                              <w:t>1</w:t>
                            </w:r>
                            <w:r w:rsidR="000B09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de-DE"/>
                              </w:rPr>
                              <w:t>0</w:t>
                            </w:r>
                            <w:r w:rsidRPr="000A433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de-DE"/>
                              </w:rPr>
                              <w:t>, 20</w:t>
                            </w:r>
                            <w:r w:rsidR="009E736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de-DE"/>
                              </w:rPr>
                              <w:t>2</w:t>
                            </w:r>
                            <w:r w:rsidR="00D54EC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de-D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670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7.95pt;margin-top:8.75pt;width:331pt;height:6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" filled="f" strokeweight=".5pt">
                <v:textbox inset="1.27mm,1.27mm,1.27mm,1.27mm">
                  <w:txbxContent>
                    <w:p w14:paraId="53763562" w14:textId="2D531747" w:rsidR="000A4334" w:rsidRDefault="00311E79" w:rsidP="000A433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  <w:lang w:val="de-D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  <w:lang w:val="de-DE"/>
                        </w:rPr>
                        <w:t>MONTHLY FIRE CHIEFS REPORT</w:t>
                      </w:r>
                    </w:p>
                    <w:p w14:paraId="78EAC7AA" w14:textId="77777777" w:rsidR="000A4334" w:rsidRDefault="000A4334" w:rsidP="000A433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  <w:lang w:val="de-DE"/>
                        </w:rPr>
                      </w:pPr>
                    </w:p>
                    <w:p w14:paraId="61FAC782" w14:textId="2854E7E7" w:rsidR="000A4334" w:rsidRPr="000A4334" w:rsidRDefault="000A4334" w:rsidP="000A433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A433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de-DE"/>
                        </w:rPr>
                        <w:t>Regular Meeting:</w:t>
                      </w:r>
                      <w:r w:rsidR="006B038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de-DE"/>
                        </w:rPr>
                        <w:t xml:space="preserve"> </w:t>
                      </w:r>
                      <w:r w:rsidR="000B091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de-DE"/>
                        </w:rPr>
                        <w:t>February</w:t>
                      </w:r>
                      <w:r w:rsidR="006C60A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de-DE"/>
                        </w:rPr>
                        <w:t xml:space="preserve"> </w:t>
                      </w:r>
                      <w:r w:rsidR="0028510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de-DE"/>
                        </w:rPr>
                        <w:t>1</w:t>
                      </w:r>
                      <w:r w:rsidR="000B091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de-DE"/>
                        </w:rPr>
                        <w:t>0</w:t>
                      </w:r>
                      <w:r w:rsidRPr="000A433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de-DE"/>
                        </w:rPr>
                        <w:t>, 20</w:t>
                      </w:r>
                      <w:r w:rsidR="009E736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de-DE"/>
                        </w:rPr>
                        <w:t>2</w:t>
                      </w:r>
                      <w:r w:rsidR="00D54EC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de-D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876CD" w:rsidRPr="004201FD">
        <w:rPr>
          <w:noProof/>
        </w:rPr>
        <w:drawing>
          <wp:inline distT="0" distB="0" distL="0" distR="0" wp14:anchorId="3B724C63" wp14:editId="3B20AE89">
            <wp:extent cx="1067746" cy="1118862"/>
            <wp:effectExtent l="0" t="0" r="0" b="0"/>
            <wp:docPr id="1073741825" name="officeArt object" descr="Embroidery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mbroidery Logo.jpg" descr="Embroidery Logo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9480" cy="11416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D7F57CE" w14:textId="15064B8F" w:rsidR="005A0AB5" w:rsidRPr="004201FD" w:rsidRDefault="007876CD" w:rsidP="00F6210D">
      <w:pPr>
        <w:pStyle w:val="Body"/>
      </w:pPr>
      <w:r w:rsidRPr="004201FD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6A16E1" wp14:editId="4AFC93D9">
                <wp:simplePos x="0" y="0"/>
                <wp:positionH relativeFrom="column">
                  <wp:posOffset>-291465</wp:posOffset>
                </wp:positionH>
                <wp:positionV relativeFrom="line">
                  <wp:posOffset>137795</wp:posOffset>
                </wp:positionV>
                <wp:extent cx="6718300" cy="0"/>
                <wp:effectExtent l="0" t="0" r="0" b="0"/>
                <wp:wrapNone/>
                <wp:docPr id="1073741827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23.0pt;margin-top:10.9pt;width:529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7999" offset="0.0pt,1.6pt"/>
                <w10:wrap type="none" side="bothSides" anchorx="text"/>
              </v:line>
            </w:pict>
          </mc:Fallback>
        </mc:AlternateContent>
      </w:r>
    </w:p>
    <w:p w14:paraId="39583D59" w14:textId="4565001E" w:rsidR="0062427E" w:rsidRPr="004201FD" w:rsidRDefault="0072017E" w:rsidP="00F6210D">
      <w:pPr>
        <w:pStyle w:val="Body"/>
        <w:rPr>
          <w:b/>
          <w:bCs/>
          <w:color w:val="C00000"/>
        </w:rPr>
      </w:pPr>
      <w:r>
        <w:rPr>
          <w:b/>
          <w:bCs/>
          <w:color w:val="C00000"/>
        </w:rPr>
        <w:br/>
      </w:r>
      <w:r w:rsidR="005068B0" w:rsidRPr="004201FD">
        <w:rPr>
          <w:b/>
          <w:bCs/>
          <w:color w:val="C00000"/>
        </w:rPr>
        <w:t>Operations:</w:t>
      </w:r>
    </w:p>
    <w:p w14:paraId="2F95BF90" w14:textId="17E10108" w:rsidR="006F5CE7" w:rsidRDefault="0062427E" w:rsidP="00AF727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7520EB">
        <w:rPr>
          <w:color w:val="000000" w:themeColor="text1"/>
        </w:rPr>
        <w:t>We responded to</w:t>
      </w:r>
      <w:r w:rsidR="00E86935">
        <w:rPr>
          <w:color w:val="000000" w:themeColor="text1"/>
        </w:rPr>
        <w:t xml:space="preserve"> </w:t>
      </w:r>
      <w:r w:rsidR="000B0917">
        <w:rPr>
          <w:color w:val="000000" w:themeColor="text1"/>
        </w:rPr>
        <w:t>59</w:t>
      </w:r>
      <w:r w:rsidR="00006BF2">
        <w:rPr>
          <w:color w:val="000000" w:themeColor="text1"/>
        </w:rPr>
        <w:t xml:space="preserve"> </w:t>
      </w:r>
      <w:r w:rsidR="00E62A4C">
        <w:rPr>
          <w:color w:val="000000" w:themeColor="text1"/>
        </w:rPr>
        <w:t xml:space="preserve">calls </w:t>
      </w:r>
      <w:r w:rsidR="00DE0550">
        <w:rPr>
          <w:color w:val="000000" w:themeColor="text1"/>
        </w:rPr>
        <w:t>in</w:t>
      </w:r>
      <w:r w:rsidR="000D40B0">
        <w:rPr>
          <w:color w:val="000000" w:themeColor="text1"/>
        </w:rPr>
        <w:t xml:space="preserve"> </w:t>
      </w:r>
      <w:r w:rsidR="000B0917">
        <w:rPr>
          <w:color w:val="000000" w:themeColor="text1"/>
        </w:rPr>
        <w:t>January</w:t>
      </w:r>
      <w:r w:rsidR="00EF08A4">
        <w:rPr>
          <w:color w:val="000000" w:themeColor="text1"/>
        </w:rPr>
        <w:t>.</w:t>
      </w:r>
    </w:p>
    <w:p w14:paraId="645A7EAF" w14:textId="5934F9AC" w:rsidR="009D2EBE" w:rsidRDefault="009D2EBE" w:rsidP="00AF727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Tender 54 is currently out of service for an exhaust manifold gasket replacement; hopefully be back in service by the end of the week. </w:t>
      </w:r>
    </w:p>
    <w:p w14:paraId="60E9CD8C" w14:textId="1169897B" w:rsidR="009D2EBE" w:rsidRDefault="009D2EBE" w:rsidP="00AF727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Engine 58 is out of service due to a leaking wheel seal. Hoping this will get repaired next week.</w:t>
      </w:r>
    </w:p>
    <w:p w14:paraId="178C6031" w14:textId="20D310EC" w:rsidR="00F026D4" w:rsidRPr="00AF7272" w:rsidRDefault="009D2EBE" w:rsidP="00F026D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We responded to a F</w:t>
      </w:r>
      <w:r w:rsidR="00F026D4">
        <w:rPr>
          <w:color w:val="000000" w:themeColor="text1"/>
        </w:rPr>
        <w:t>ire on 1/20 that turned out to be a fully involved travel trailer. Everyone did a great job</w:t>
      </w:r>
      <w:r w:rsidR="0050458B">
        <w:rPr>
          <w:color w:val="000000" w:themeColor="text1"/>
        </w:rPr>
        <w:t>, and o</w:t>
      </w:r>
      <w:r w:rsidR="00F026D4">
        <w:rPr>
          <w:color w:val="000000" w:themeColor="text1"/>
        </w:rPr>
        <w:t xml:space="preserve">ur automatic aid with Black Hawk Fire again worked seamlessly. </w:t>
      </w:r>
    </w:p>
    <w:p w14:paraId="25E15F7C" w14:textId="0A7CA6EB" w:rsidR="00C211C8" w:rsidRPr="00C211C8" w:rsidRDefault="00C211C8" w:rsidP="00C211C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We have responded to a handful of out-of-prescription pile burns.  </w:t>
      </w:r>
    </w:p>
    <w:p w14:paraId="7E412774" w14:textId="72677E31" w:rsidR="00615B36" w:rsidRPr="0050458B" w:rsidRDefault="00615B36" w:rsidP="0050458B">
      <w:pPr>
        <w:rPr>
          <w:color w:val="000000" w:themeColor="text1"/>
        </w:rPr>
      </w:pPr>
    </w:p>
    <w:p w14:paraId="52996A19" w14:textId="07D00DB8" w:rsidR="00B176AA" w:rsidRPr="00615B36" w:rsidRDefault="005068B0" w:rsidP="00615B36">
      <w:pPr>
        <w:rPr>
          <w:color w:val="000000" w:themeColor="text1"/>
        </w:rPr>
      </w:pPr>
      <w:r w:rsidRPr="00615B36">
        <w:rPr>
          <w:b/>
          <w:color w:val="C00000"/>
        </w:rPr>
        <w:t>Wildland</w:t>
      </w:r>
      <w:r w:rsidR="00194695" w:rsidRPr="00615B36">
        <w:rPr>
          <w:b/>
          <w:color w:val="C00000"/>
        </w:rPr>
        <w:t>/Mitigation</w:t>
      </w:r>
      <w:r w:rsidRPr="00615B36">
        <w:rPr>
          <w:b/>
          <w:color w:val="C00000"/>
        </w:rPr>
        <w:t>:</w:t>
      </w:r>
    </w:p>
    <w:p w14:paraId="717779AD" w14:textId="6AB41EFD" w:rsidR="00B176AA" w:rsidRPr="0050458B" w:rsidRDefault="00AF7272" w:rsidP="00FF1C32">
      <w:pPr>
        <w:pStyle w:val="ListParagraph"/>
        <w:numPr>
          <w:ilvl w:val="0"/>
          <w:numId w:val="31"/>
        </w:numPr>
        <w:rPr>
          <w:b/>
          <w:color w:val="000000" w:themeColor="text1"/>
        </w:rPr>
      </w:pPr>
      <w:r w:rsidRPr="0050458B">
        <w:rPr>
          <w:bCs/>
          <w:color w:val="000000" w:themeColor="text1"/>
        </w:rPr>
        <w:t>M</w:t>
      </w:r>
      <w:r w:rsidR="002B4ED3" w:rsidRPr="0050458B">
        <w:rPr>
          <w:bCs/>
          <w:color w:val="000000" w:themeColor="text1"/>
        </w:rPr>
        <w:t>itigation work continue</w:t>
      </w:r>
      <w:r w:rsidRPr="0050458B">
        <w:rPr>
          <w:bCs/>
          <w:color w:val="000000" w:themeColor="text1"/>
        </w:rPr>
        <w:t xml:space="preserve">s </w:t>
      </w:r>
      <w:r w:rsidR="00147B49" w:rsidRPr="0050458B">
        <w:rPr>
          <w:bCs/>
          <w:color w:val="000000" w:themeColor="text1"/>
        </w:rPr>
        <w:t>as</w:t>
      </w:r>
      <w:r w:rsidRPr="0050458B">
        <w:rPr>
          <w:bCs/>
          <w:color w:val="000000" w:themeColor="text1"/>
        </w:rPr>
        <w:t xml:space="preserve"> </w:t>
      </w:r>
      <w:r w:rsidR="00C211C8" w:rsidRPr="0050458B">
        <w:rPr>
          <w:bCs/>
          <w:color w:val="000000" w:themeColor="text1"/>
        </w:rPr>
        <w:t xml:space="preserve">the </w:t>
      </w:r>
      <w:r w:rsidRPr="0050458B">
        <w:rPr>
          <w:bCs/>
          <w:color w:val="000000" w:themeColor="text1"/>
        </w:rPr>
        <w:t>weather allows.</w:t>
      </w:r>
    </w:p>
    <w:p w14:paraId="372176DA" w14:textId="48CF3904" w:rsidR="00D54ECA" w:rsidRPr="0050458B" w:rsidRDefault="00D54ECA" w:rsidP="00FF1C32">
      <w:pPr>
        <w:pStyle w:val="ListParagraph"/>
        <w:numPr>
          <w:ilvl w:val="0"/>
          <w:numId w:val="31"/>
        </w:numPr>
        <w:rPr>
          <w:b/>
          <w:color w:val="000000" w:themeColor="text1"/>
        </w:rPr>
      </w:pPr>
      <w:r w:rsidRPr="0050458B">
        <w:rPr>
          <w:bCs/>
          <w:color w:val="000000" w:themeColor="text1"/>
        </w:rPr>
        <w:t>Brush 52 left for the</w:t>
      </w:r>
      <w:r w:rsidR="00C211C8" w:rsidRPr="0050458B">
        <w:rPr>
          <w:bCs/>
          <w:color w:val="000000" w:themeColor="text1"/>
        </w:rPr>
        <w:t xml:space="preserve"> Palisade fire on 1/10 and returned on 1/25.  </w:t>
      </w:r>
      <w:r w:rsidRPr="0050458B">
        <w:rPr>
          <w:bCs/>
          <w:color w:val="000000" w:themeColor="text1"/>
        </w:rPr>
        <w:t xml:space="preserve"> </w:t>
      </w:r>
    </w:p>
    <w:p w14:paraId="7C24D177" w14:textId="764A1573" w:rsidR="00AF7272" w:rsidRPr="00AF7272" w:rsidRDefault="00F026D4" w:rsidP="00FF1C32">
      <w:pPr>
        <w:pStyle w:val="ListParagraph"/>
        <w:numPr>
          <w:ilvl w:val="0"/>
          <w:numId w:val="31"/>
        </w:numPr>
        <w:rPr>
          <w:b/>
          <w:color w:val="C00000"/>
        </w:rPr>
      </w:pPr>
      <w:r w:rsidRPr="0050458B">
        <w:rPr>
          <w:bCs/>
          <w:color w:val="000000" w:themeColor="text1"/>
        </w:rPr>
        <w:t xml:space="preserve">Our </w:t>
      </w:r>
      <w:r>
        <w:rPr>
          <w:bCs/>
          <w:color w:val="000000" w:themeColor="text1"/>
        </w:rPr>
        <w:t>second</w:t>
      </w:r>
      <w:r w:rsidR="00AF7272">
        <w:rPr>
          <w:bCs/>
          <w:color w:val="000000" w:themeColor="text1"/>
        </w:rPr>
        <w:t xml:space="preserve"> wildfire Movie was a huge success, and the next one is scheduled for </w:t>
      </w:r>
      <w:r w:rsidR="00147B49">
        <w:rPr>
          <w:bCs/>
          <w:color w:val="000000" w:themeColor="text1"/>
        </w:rPr>
        <w:t>March 15th</w:t>
      </w:r>
      <w:r w:rsidR="00AF7272">
        <w:rPr>
          <w:bCs/>
          <w:color w:val="000000" w:themeColor="text1"/>
        </w:rPr>
        <w:t>.</w:t>
      </w:r>
    </w:p>
    <w:p w14:paraId="57CE0719" w14:textId="77777777" w:rsidR="00796D13" w:rsidRPr="00B176AA" w:rsidRDefault="00796D13" w:rsidP="00796D13">
      <w:pPr>
        <w:pStyle w:val="ListParagraph"/>
        <w:rPr>
          <w:b/>
          <w:color w:val="C00000"/>
        </w:rPr>
      </w:pPr>
    </w:p>
    <w:p w14:paraId="7955B67A" w14:textId="108A4AD6" w:rsidR="00AF7272" w:rsidRDefault="0062427E" w:rsidP="00796D13">
      <w:pPr>
        <w:pStyle w:val="Body"/>
      </w:pPr>
      <w:r w:rsidRPr="00FE777D">
        <w:rPr>
          <w:b/>
          <w:bCs/>
          <w:color w:val="C00000"/>
          <w:u w:color="0000FF"/>
        </w:rPr>
        <w:t>Administration:</w:t>
      </w:r>
      <w:r w:rsidR="00C263E4">
        <w:t xml:space="preserve"> </w:t>
      </w:r>
    </w:p>
    <w:p w14:paraId="4DBFFDA6" w14:textId="317EC280" w:rsidR="00AF7272" w:rsidRPr="00153879" w:rsidRDefault="00AF7272" w:rsidP="00AF7272">
      <w:pPr>
        <w:pStyle w:val="Body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Calibri"/>
          <w:b/>
          <w:bCs/>
          <w:color w:val="C00000"/>
          <w:bdr w:val="none" w:sz="0" w:space="0" w:color="auto"/>
        </w:rPr>
      </w:pPr>
      <w:r>
        <w:rPr>
          <w:rFonts w:eastAsia="Times New Roman" w:cs="Calibri"/>
          <w:color w:val="000000" w:themeColor="text1"/>
          <w:bdr w:val="none" w:sz="0" w:space="0" w:color="auto"/>
        </w:rPr>
        <w:t>2025 Audit has been scheduled for June 16 and 17.</w:t>
      </w:r>
    </w:p>
    <w:p w14:paraId="09A25E54" w14:textId="16EAF1E4" w:rsidR="00153879" w:rsidRPr="00AF7272" w:rsidRDefault="00153879" w:rsidP="00AF7272">
      <w:pPr>
        <w:pStyle w:val="Body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Calibri"/>
          <w:b/>
          <w:bCs/>
          <w:color w:val="C00000"/>
          <w:bdr w:val="none" w:sz="0" w:space="0" w:color="auto"/>
        </w:rPr>
      </w:pPr>
      <w:r>
        <w:rPr>
          <w:rFonts w:eastAsia="Times New Roman" w:cs="Calibri"/>
          <w:color w:val="000000" w:themeColor="text1"/>
          <w:bdr w:val="none" w:sz="0" w:space="0" w:color="auto"/>
        </w:rPr>
        <w:t>Lots of time working on the RFP and construction coordination.</w:t>
      </w:r>
    </w:p>
    <w:p w14:paraId="0490579E" w14:textId="49A4B52D" w:rsidR="00AF7272" w:rsidRPr="00147B49" w:rsidRDefault="00147B49" w:rsidP="00147B49">
      <w:pPr>
        <w:pStyle w:val="Body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Calibri"/>
          <w:b/>
          <w:bCs/>
          <w:color w:val="C00000"/>
          <w:bdr w:val="none" w:sz="0" w:space="0" w:color="auto"/>
        </w:rPr>
      </w:pPr>
      <w:r>
        <w:rPr>
          <w:rFonts w:eastAsia="Times New Roman" w:cs="Calibri"/>
          <w:color w:val="000000" w:themeColor="text1"/>
          <w:bdr w:val="none" w:sz="0" w:space="0" w:color="auto"/>
        </w:rPr>
        <w:t xml:space="preserve">Blood Drive at </w:t>
      </w:r>
      <w:r w:rsidR="0050458B">
        <w:rPr>
          <w:rFonts w:eastAsia="Times New Roman" w:cs="Calibri"/>
          <w:color w:val="000000" w:themeColor="text1"/>
          <w:bdr w:val="none" w:sz="0" w:space="0" w:color="auto"/>
        </w:rPr>
        <w:t>S</w:t>
      </w:r>
      <w:r>
        <w:rPr>
          <w:rFonts w:eastAsia="Times New Roman" w:cs="Calibri"/>
          <w:color w:val="000000" w:themeColor="text1"/>
          <w:bdr w:val="none" w:sz="0" w:space="0" w:color="auto"/>
        </w:rPr>
        <w:t>tation 5 is scheduled for June 7</w:t>
      </w:r>
      <w:r w:rsidRPr="00147B49">
        <w:rPr>
          <w:rFonts w:eastAsia="Times New Roman" w:cs="Calibri"/>
          <w:color w:val="000000" w:themeColor="text1"/>
          <w:bdr w:val="none" w:sz="0" w:space="0" w:color="auto"/>
          <w:vertAlign w:val="superscript"/>
        </w:rPr>
        <w:t>th</w:t>
      </w:r>
      <w:r>
        <w:rPr>
          <w:rFonts w:eastAsia="Times New Roman" w:cs="Calibri"/>
          <w:color w:val="000000" w:themeColor="text1"/>
          <w:bdr w:val="none" w:sz="0" w:space="0" w:color="auto"/>
        </w:rPr>
        <w:t xml:space="preserve">.  Please sign up! </w:t>
      </w:r>
    </w:p>
    <w:p w14:paraId="6560D8F2" w14:textId="2A927EC6" w:rsidR="00153879" w:rsidRPr="00C211C8" w:rsidRDefault="00153879" w:rsidP="00C211C8">
      <w:pPr>
        <w:pStyle w:val="Body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Calibri"/>
          <w:b/>
          <w:bCs/>
          <w:color w:val="C00000"/>
          <w:bdr w:val="none" w:sz="0" w:space="0" w:color="auto"/>
        </w:rPr>
      </w:pPr>
      <w:r>
        <w:rPr>
          <w:rFonts w:eastAsia="Times New Roman" w:cs="Calibri"/>
          <w:color w:val="000000" w:themeColor="text1"/>
          <w:bdr w:val="none" w:sz="0" w:space="0" w:color="auto"/>
        </w:rPr>
        <w:t>Chili Cookoff at Very Nice on March 9</w:t>
      </w:r>
      <w:r w:rsidRPr="00153879">
        <w:rPr>
          <w:rFonts w:eastAsia="Times New Roman" w:cs="Calibri"/>
          <w:color w:val="000000" w:themeColor="text1"/>
          <w:bdr w:val="none" w:sz="0" w:space="0" w:color="auto"/>
          <w:vertAlign w:val="superscript"/>
        </w:rPr>
        <w:t>th</w:t>
      </w:r>
      <w:r w:rsidR="0050458B">
        <w:rPr>
          <w:rFonts w:eastAsia="Times New Roman" w:cs="Calibri"/>
          <w:color w:val="000000" w:themeColor="text1"/>
          <w:bdr w:val="none" w:sz="0" w:space="0" w:color="auto"/>
        </w:rPr>
        <w:t xml:space="preserve">, </w:t>
      </w:r>
      <w:r>
        <w:rPr>
          <w:rFonts w:eastAsia="Times New Roman" w:cs="Calibri"/>
          <w:color w:val="000000" w:themeColor="text1"/>
          <w:bdr w:val="none" w:sz="0" w:space="0" w:color="auto"/>
        </w:rPr>
        <w:t xml:space="preserve">2-5pm. </w:t>
      </w:r>
    </w:p>
    <w:p w14:paraId="07F5A717" w14:textId="77777777" w:rsidR="00AF7272" w:rsidRDefault="00AF7272" w:rsidP="00AF727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Calibri"/>
          <w:b/>
          <w:bCs/>
          <w:color w:val="C00000"/>
          <w:bdr w:val="none" w:sz="0" w:space="0" w:color="auto"/>
        </w:rPr>
      </w:pPr>
    </w:p>
    <w:p w14:paraId="4FAF5BA3" w14:textId="00CBB9BA" w:rsidR="00D414D5" w:rsidRPr="0050458B" w:rsidRDefault="00296BEA" w:rsidP="00AF7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Calibri"/>
          <w:b/>
          <w:bCs/>
          <w:color w:val="C00000"/>
          <w:bdr w:val="none" w:sz="0" w:space="0" w:color="auto"/>
        </w:rPr>
      </w:pPr>
      <w:r w:rsidRPr="00CB1041">
        <w:rPr>
          <w:rFonts w:eastAsia="Times New Roman" w:cs="Calibri"/>
          <w:b/>
          <w:bCs/>
          <w:color w:val="C00000"/>
          <w:bdr w:val="none" w:sz="0" w:space="0" w:color="auto"/>
        </w:rPr>
        <w:t>R&amp;R:</w:t>
      </w:r>
    </w:p>
    <w:p w14:paraId="3583B12B" w14:textId="4C7C5C3A" w:rsidR="00AF7272" w:rsidRPr="00F55BB9" w:rsidRDefault="00F55BB9" w:rsidP="007B00E4">
      <w:pPr>
        <w:pStyle w:val="ListParagraph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/>
          <w:color w:val="212121"/>
          <w:bdr w:val="none" w:sz="0" w:space="0" w:color="auto"/>
        </w:rPr>
      </w:pPr>
      <w:r>
        <w:rPr>
          <w:rFonts w:eastAsia="Times New Roman" w:cs="Calibri"/>
          <w:color w:val="212121"/>
          <w:bdr w:val="none" w:sz="0" w:space="0" w:color="auto"/>
        </w:rPr>
        <w:t xml:space="preserve">We have 7 new volunteers lined up for onboarding.  </w:t>
      </w:r>
    </w:p>
    <w:p w14:paraId="23F8725F" w14:textId="5C8C83E0" w:rsidR="00F55BB9" w:rsidRPr="007B00E4" w:rsidRDefault="00F55BB9" w:rsidP="007B00E4">
      <w:pPr>
        <w:pStyle w:val="ListParagraph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/>
          <w:color w:val="212121"/>
          <w:bdr w:val="none" w:sz="0" w:space="0" w:color="auto"/>
        </w:rPr>
      </w:pPr>
      <w:r>
        <w:rPr>
          <w:rFonts w:eastAsia="Times New Roman" w:cs="Calibri"/>
          <w:color w:val="212121"/>
          <w:bdr w:val="none" w:sz="0" w:space="0" w:color="auto"/>
        </w:rPr>
        <w:t>We will be attending a recruitment event at Aims in March.</w:t>
      </w:r>
    </w:p>
    <w:p w14:paraId="22886FBF" w14:textId="482FD654" w:rsidR="007B00E4" w:rsidRPr="006F5CE7" w:rsidRDefault="007B00E4" w:rsidP="00F55BB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/>
          <w:color w:val="212121"/>
          <w:bdr w:val="none" w:sz="0" w:space="0" w:color="auto"/>
        </w:rPr>
      </w:pPr>
    </w:p>
    <w:p w14:paraId="00E6DCE7" w14:textId="77777777" w:rsidR="00D414D5" w:rsidRPr="00D414D5" w:rsidRDefault="00D414D5" w:rsidP="00D41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/>
          <w:color w:val="212121"/>
          <w:bdr w:val="none" w:sz="0" w:space="0" w:color="auto"/>
        </w:rPr>
      </w:pPr>
    </w:p>
    <w:p w14:paraId="76C1710B" w14:textId="75B4CDDE" w:rsidR="00E96CA9" w:rsidRPr="004E28DF" w:rsidRDefault="00E96CA9" w:rsidP="007842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badi" w:eastAsia="Times New Roman" w:hAnsi="Abadi" w:cs="Calibri"/>
          <w:color w:val="212121"/>
          <w:bdr w:val="none" w:sz="0" w:space="0" w:color="auto"/>
        </w:rPr>
      </w:pPr>
    </w:p>
    <w:p w14:paraId="6F52F596" w14:textId="46B08DEC" w:rsidR="009679C7" w:rsidRPr="004E28DF" w:rsidRDefault="009679C7" w:rsidP="00E96C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badi" w:hAnsi="Abadi" w:cs="Calibri"/>
          <w:color w:val="000000" w:themeColor="text1"/>
        </w:rPr>
      </w:pPr>
    </w:p>
    <w:sectPr w:rsidR="009679C7" w:rsidRPr="004E28DF" w:rsidSect="00950C8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2F16" w14:textId="77777777" w:rsidR="00125795" w:rsidRDefault="00125795">
      <w:r>
        <w:separator/>
      </w:r>
    </w:p>
  </w:endnote>
  <w:endnote w:type="continuationSeparator" w:id="0">
    <w:p w14:paraId="649ACD7E" w14:textId="77777777" w:rsidR="00125795" w:rsidRDefault="0012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8AB2" w14:textId="77777777" w:rsidR="005A0AB5" w:rsidRDefault="005A0AB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63F51" w14:textId="77777777" w:rsidR="00125795" w:rsidRDefault="00125795">
      <w:r>
        <w:separator/>
      </w:r>
    </w:p>
  </w:footnote>
  <w:footnote w:type="continuationSeparator" w:id="0">
    <w:p w14:paraId="36A6A9D2" w14:textId="77777777" w:rsidR="00125795" w:rsidRDefault="0012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CD70B" w14:textId="77777777" w:rsidR="005A0AB5" w:rsidRDefault="005A0A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F63"/>
    <w:multiLevelType w:val="hybridMultilevel"/>
    <w:tmpl w:val="0F42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2B47"/>
    <w:multiLevelType w:val="hybridMultilevel"/>
    <w:tmpl w:val="E5FC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259"/>
    <w:multiLevelType w:val="multilevel"/>
    <w:tmpl w:val="4730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87642"/>
    <w:multiLevelType w:val="hybridMultilevel"/>
    <w:tmpl w:val="700C084A"/>
    <w:numStyleLink w:val="ImportedStyle1"/>
  </w:abstractNum>
  <w:abstractNum w:abstractNumId="4" w15:restartNumberingAfterBreak="0">
    <w:nsid w:val="0768558F"/>
    <w:multiLevelType w:val="multilevel"/>
    <w:tmpl w:val="3F6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9191B"/>
    <w:multiLevelType w:val="hybridMultilevel"/>
    <w:tmpl w:val="91C4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F16C8"/>
    <w:multiLevelType w:val="multilevel"/>
    <w:tmpl w:val="742A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A74AC6"/>
    <w:multiLevelType w:val="hybridMultilevel"/>
    <w:tmpl w:val="945C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65511"/>
    <w:multiLevelType w:val="multilevel"/>
    <w:tmpl w:val="838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DD300B"/>
    <w:multiLevelType w:val="hybridMultilevel"/>
    <w:tmpl w:val="815C3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66610A"/>
    <w:multiLevelType w:val="hybridMultilevel"/>
    <w:tmpl w:val="C880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87D1E"/>
    <w:multiLevelType w:val="hybridMultilevel"/>
    <w:tmpl w:val="93189350"/>
    <w:lvl w:ilvl="0" w:tplc="8B70C07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61B50"/>
    <w:multiLevelType w:val="hybridMultilevel"/>
    <w:tmpl w:val="700C084A"/>
    <w:numStyleLink w:val="ImportedStyle1"/>
  </w:abstractNum>
  <w:abstractNum w:abstractNumId="13" w15:restartNumberingAfterBreak="0">
    <w:nsid w:val="1B8455FE"/>
    <w:multiLevelType w:val="hybridMultilevel"/>
    <w:tmpl w:val="7502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566CD"/>
    <w:multiLevelType w:val="hybridMultilevel"/>
    <w:tmpl w:val="2190E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95289E"/>
    <w:multiLevelType w:val="hybridMultilevel"/>
    <w:tmpl w:val="E8F6C260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2921221B"/>
    <w:multiLevelType w:val="hybridMultilevel"/>
    <w:tmpl w:val="2F38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0757"/>
    <w:multiLevelType w:val="hybridMultilevel"/>
    <w:tmpl w:val="75E0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E642D"/>
    <w:multiLevelType w:val="hybridMultilevel"/>
    <w:tmpl w:val="B9AA3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1066A2"/>
    <w:multiLevelType w:val="hybridMultilevel"/>
    <w:tmpl w:val="42D40F4E"/>
    <w:styleLink w:val="ImportedStyle3"/>
    <w:lvl w:ilvl="0" w:tplc="78BE8A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7001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BC82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FC14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836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C678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2C8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2A61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2CD2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323D46"/>
    <w:multiLevelType w:val="hybridMultilevel"/>
    <w:tmpl w:val="700C084A"/>
    <w:numStyleLink w:val="ImportedStyle1"/>
  </w:abstractNum>
  <w:abstractNum w:abstractNumId="21" w15:restartNumberingAfterBreak="0">
    <w:nsid w:val="38C763E4"/>
    <w:multiLevelType w:val="hybridMultilevel"/>
    <w:tmpl w:val="C0C253E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2E48DB"/>
    <w:multiLevelType w:val="hybridMultilevel"/>
    <w:tmpl w:val="73CCE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3817EE"/>
    <w:multiLevelType w:val="hybridMultilevel"/>
    <w:tmpl w:val="6DFA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7426C"/>
    <w:multiLevelType w:val="hybridMultilevel"/>
    <w:tmpl w:val="E81AAE2E"/>
    <w:lvl w:ilvl="0" w:tplc="8B70C07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9B69BB"/>
    <w:multiLevelType w:val="hybridMultilevel"/>
    <w:tmpl w:val="F9549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C04C08"/>
    <w:multiLevelType w:val="hybridMultilevel"/>
    <w:tmpl w:val="1FCA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05270"/>
    <w:multiLevelType w:val="hybridMultilevel"/>
    <w:tmpl w:val="C264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77523"/>
    <w:multiLevelType w:val="hybridMultilevel"/>
    <w:tmpl w:val="338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F183C1A"/>
    <w:multiLevelType w:val="multilevel"/>
    <w:tmpl w:val="F8C4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C52E90"/>
    <w:multiLevelType w:val="hybridMultilevel"/>
    <w:tmpl w:val="281AD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334245"/>
    <w:multiLevelType w:val="hybridMultilevel"/>
    <w:tmpl w:val="0620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B4202"/>
    <w:multiLevelType w:val="hybridMultilevel"/>
    <w:tmpl w:val="1B027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A740C3"/>
    <w:multiLevelType w:val="hybridMultilevel"/>
    <w:tmpl w:val="FE92B492"/>
    <w:lvl w:ilvl="0" w:tplc="0CDA8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C6BFF"/>
    <w:multiLevelType w:val="hybridMultilevel"/>
    <w:tmpl w:val="D2EA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554935"/>
    <w:multiLevelType w:val="hybridMultilevel"/>
    <w:tmpl w:val="3D26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EB75DF"/>
    <w:multiLevelType w:val="hybridMultilevel"/>
    <w:tmpl w:val="7AE4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D76113"/>
    <w:multiLevelType w:val="multilevel"/>
    <w:tmpl w:val="BFC2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3146F50"/>
    <w:multiLevelType w:val="multilevel"/>
    <w:tmpl w:val="4FAE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160E"/>
    <w:multiLevelType w:val="hybridMultilevel"/>
    <w:tmpl w:val="72C0BD2E"/>
    <w:lvl w:ilvl="0" w:tplc="8B70C07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8B0199C"/>
    <w:multiLevelType w:val="hybridMultilevel"/>
    <w:tmpl w:val="39C471E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1" w15:restartNumberingAfterBreak="0">
    <w:nsid w:val="5BC4317B"/>
    <w:multiLevelType w:val="hybridMultilevel"/>
    <w:tmpl w:val="700C084A"/>
    <w:styleLink w:val="ImportedStyle1"/>
    <w:lvl w:ilvl="0" w:tplc="700C08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2FF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DE7E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674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DA26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BEAD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B04D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4A7F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8B5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3F04CB2"/>
    <w:multiLevelType w:val="hybridMultilevel"/>
    <w:tmpl w:val="187A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346890"/>
    <w:multiLevelType w:val="hybridMultilevel"/>
    <w:tmpl w:val="4606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96E3A"/>
    <w:multiLevelType w:val="multilevel"/>
    <w:tmpl w:val="F378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8E1584F"/>
    <w:multiLevelType w:val="multilevel"/>
    <w:tmpl w:val="368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9B05081"/>
    <w:multiLevelType w:val="hybridMultilevel"/>
    <w:tmpl w:val="17E8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F05213"/>
    <w:multiLevelType w:val="multilevel"/>
    <w:tmpl w:val="2A6E4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137AD8"/>
    <w:multiLevelType w:val="hybridMultilevel"/>
    <w:tmpl w:val="E0E8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2B67BE"/>
    <w:multiLevelType w:val="hybridMultilevel"/>
    <w:tmpl w:val="7A963896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0" w15:restartNumberingAfterBreak="0">
    <w:nsid w:val="6DDB3076"/>
    <w:multiLevelType w:val="hybridMultilevel"/>
    <w:tmpl w:val="B1B87132"/>
    <w:lvl w:ilvl="0" w:tplc="BB625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4D794D"/>
    <w:multiLevelType w:val="hybridMultilevel"/>
    <w:tmpl w:val="42D40F4E"/>
    <w:numStyleLink w:val="ImportedStyle3"/>
  </w:abstractNum>
  <w:abstractNum w:abstractNumId="52" w15:restartNumberingAfterBreak="0">
    <w:nsid w:val="72D658A4"/>
    <w:multiLevelType w:val="multilevel"/>
    <w:tmpl w:val="CA42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497257C"/>
    <w:multiLevelType w:val="hybridMultilevel"/>
    <w:tmpl w:val="3460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07680D"/>
    <w:multiLevelType w:val="hybridMultilevel"/>
    <w:tmpl w:val="073C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F736CD"/>
    <w:multiLevelType w:val="hybridMultilevel"/>
    <w:tmpl w:val="4926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B5E14E7"/>
    <w:multiLevelType w:val="multilevel"/>
    <w:tmpl w:val="11B6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931861"/>
    <w:multiLevelType w:val="hybridMultilevel"/>
    <w:tmpl w:val="F2B0FF4C"/>
    <w:lvl w:ilvl="0" w:tplc="8B70C07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C2C0725"/>
    <w:multiLevelType w:val="hybridMultilevel"/>
    <w:tmpl w:val="A9E0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26222">
    <w:abstractNumId w:val="41"/>
  </w:num>
  <w:num w:numId="2" w16cid:durableId="750810306">
    <w:abstractNumId w:val="20"/>
  </w:num>
  <w:num w:numId="3" w16cid:durableId="454296596">
    <w:abstractNumId w:val="19"/>
  </w:num>
  <w:num w:numId="4" w16cid:durableId="1690257915">
    <w:abstractNumId w:val="51"/>
  </w:num>
  <w:num w:numId="5" w16cid:durableId="1006136063">
    <w:abstractNumId w:val="48"/>
  </w:num>
  <w:num w:numId="6" w16cid:durableId="1734045049">
    <w:abstractNumId w:val="12"/>
  </w:num>
  <w:num w:numId="7" w16cid:durableId="1322008619">
    <w:abstractNumId w:val="3"/>
  </w:num>
  <w:num w:numId="8" w16cid:durableId="772361751">
    <w:abstractNumId w:val="33"/>
  </w:num>
  <w:num w:numId="9" w16cid:durableId="1098333978">
    <w:abstractNumId w:val="49"/>
  </w:num>
  <w:num w:numId="10" w16cid:durableId="1857185205">
    <w:abstractNumId w:val="14"/>
  </w:num>
  <w:num w:numId="11" w16cid:durableId="1843473554">
    <w:abstractNumId w:val="53"/>
  </w:num>
  <w:num w:numId="12" w16cid:durableId="56901602">
    <w:abstractNumId w:val="25"/>
  </w:num>
  <w:num w:numId="13" w16cid:durableId="54940653">
    <w:abstractNumId w:val="26"/>
  </w:num>
  <w:num w:numId="14" w16cid:durableId="668288041">
    <w:abstractNumId w:val="15"/>
  </w:num>
  <w:num w:numId="15" w16cid:durableId="1416626449">
    <w:abstractNumId w:val="1"/>
  </w:num>
  <w:num w:numId="16" w16cid:durableId="1889104949">
    <w:abstractNumId w:val="18"/>
  </w:num>
  <w:num w:numId="17" w16cid:durableId="1312980592">
    <w:abstractNumId w:val="34"/>
  </w:num>
  <w:num w:numId="18" w16cid:durableId="995375940">
    <w:abstractNumId w:val="35"/>
  </w:num>
  <w:num w:numId="19" w16cid:durableId="1821460784">
    <w:abstractNumId w:val="5"/>
  </w:num>
  <w:num w:numId="20" w16cid:durableId="1627546653">
    <w:abstractNumId w:val="36"/>
  </w:num>
  <w:num w:numId="21" w16cid:durableId="2118869223">
    <w:abstractNumId w:val="40"/>
  </w:num>
  <w:num w:numId="22" w16cid:durableId="1897425569">
    <w:abstractNumId w:val="9"/>
  </w:num>
  <w:num w:numId="23" w16cid:durableId="1564901332">
    <w:abstractNumId w:val="16"/>
  </w:num>
  <w:num w:numId="24" w16cid:durableId="1299915337">
    <w:abstractNumId w:val="21"/>
  </w:num>
  <w:num w:numId="25" w16cid:durableId="785076839">
    <w:abstractNumId w:val="28"/>
  </w:num>
  <w:num w:numId="26" w16cid:durableId="101800948">
    <w:abstractNumId w:val="58"/>
  </w:num>
  <w:num w:numId="27" w16cid:durableId="197662952">
    <w:abstractNumId w:val="50"/>
  </w:num>
  <w:num w:numId="28" w16cid:durableId="464391545">
    <w:abstractNumId w:val="23"/>
  </w:num>
  <w:num w:numId="29" w16cid:durableId="1596599221">
    <w:abstractNumId w:val="31"/>
  </w:num>
  <w:num w:numId="30" w16cid:durableId="1524707290">
    <w:abstractNumId w:val="32"/>
  </w:num>
  <w:num w:numId="31" w16cid:durableId="1056471838">
    <w:abstractNumId w:val="46"/>
  </w:num>
  <w:num w:numId="32" w16cid:durableId="1560702077">
    <w:abstractNumId w:val="47"/>
  </w:num>
  <w:num w:numId="33" w16cid:durableId="1633367740">
    <w:abstractNumId w:val="54"/>
  </w:num>
  <w:num w:numId="34" w16cid:durableId="1836022604">
    <w:abstractNumId w:val="42"/>
  </w:num>
  <w:num w:numId="35" w16cid:durableId="107967129">
    <w:abstractNumId w:val="8"/>
  </w:num>
  <w:num w:numId="36" w16cid:durableId="1190294174">
    <w:abstractNumId w:val="44"/>
  </w:num>
  <w:num w:numId="37" w16cid:durableId="1156066902">
    <w:abstractNumId w:val="38"/>
  </w:num>
  <w:num w:numId="38" w16cid:durableId="1338311038">
    <w:abstractNumId w:val="52"/>
  </w:num>
  <w:num w:numId="39" w16cid:durableId="537164999">
    <w:abstractNumId w:val="27"/>
  </w:num>
  <w:num w:numId="40" w16cid:durableId="1062674105">
    <w:abstractNumId w:val="30"/>
  </w:num>
  <w:num w:numId="41" w16cid:durableId="2034726666">
    <w:abstractNumId w:val="0"/>
  </w:num>
  <w:num w:numId="42" w16cid:durableId="689382062">
    <w:abstractNumId w:val="29"/>
  </w:num>
  <w:num w:numId="43" w16cid:durableId="1258757855">
    <w:abstractNumId w:val="13"/>
  </w:num>
  <w:num w:numId="44" w16cid:durableId="1158960752">
    <w:abstractNumId w:val="45"/>
  </w:num>
  <w:num w:numId="45" w16cid:durableId="1343051615">
    <w:abstractNumId w:val="4"/>
  </w:num>
  <w:num w:numId="46" w16cid:durableId="701125115">
    <w:abstractNumId w:val="56"/>
  </w:num>
  <w:num w:numId="47" w16cid:durableId="834607278">
    <w:abstractNumId w:val="2"/>
  </w:num>
  <w:num w:numId="48" w16cid:durableId="567808398">
    <w:abstractNumId w:val="17"/>
  </w:num>
  <w:num w:numId="49" w16cid:durableId="1834026564">
    <w:abstractNumId w:val="6"/>
  </w:num>
  <w:num w:numId="50" w16cid:durableId="1914192933">
    <w:abstractNumId w:val="37"/>
  </w:num>
  <w:num w:numId="51" w16cid:durableId="1344697669">
    <w:abstractNumId w:val="10"/>
  </w:num>
  <w:num w:numId="52" w16cid:durableId="471944198">
    <w:abstractNumId w:val="39"/>
  </w:num>
  <w:num w:numId="53" w16cid:durableId="618948245">
    <w:abstractNumId w:val="24"/>
  </w:num>
  <w:num w:numId="54" w16cid:durableId="702905873">
    <w:abstractNumId w:val="11"/>
  </w:num>
  <w:num w:numId="55" w16cid:durableId="945187089">
    <w:abstractNumId w:val="57"/>
  </w:num>
  <w:num w:numId="56" w16cid:durableId="634259874">
    <w:abstractNumId w:val="22"/>
  </w:num>
  <w:num w:numId="57" w16cid:durableId="241455418">
    <w:abstractNumId w:val="43"/>
  </w:num>
  <w:num w:numId="58" w16cid:durableId="2083987941">
    <w:abstractNumId w:val="55"/>
  </w:num>
  <w:num w:numId="59" w16cid:durableId="1219124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B5"/>
    <w:rsid w:val="00006BF2"/>
    <w:rsid w:val="00015DAB"/>
    <w:rsid w:val="0002037E"/>
    <w:rsid w:val="00020FFC"/>
    <w:rsid w:val="0002127E"/>
    <w:rsid w:val="0002168D"/>
    <w:rsid w:val="00030ACB"/>
    <w:rsid w:val="00034A42"/>
    <w:rsid w:val="00037A3D"/>
    <w:rsid w:val="00040E58"/>
    <w:rsid w:val="00040F0B"/>
    <w:rsid w:val="000432AB"/>
    <w:rsid w:val="00046636"/>
    <w:rsid w:val="00050FFB"/>
    <w:rsid w:val="00051063"/>
    <w:rsid w:val="000526BC"/>
    <w:rsid w:val="000569B3"/>
    <w:rsid w:val="00057B86"/>
    <w:rsid w:val="00062295"/>
    <w:rsid w:val="00064642"/>
    <w:rsid w:val="00071154"/>
    <w:rsid w:val="00071AF4"/>
    <w:rsid w:val="00073169"/>
    <w:rsid w:val="00084B9C"/>
    <w:rsid w:val="000859B3"/>
    <w:rsid w:val="00087803"/>
    <w:rsid w:val="00091A9F"/>
    <w:rsid w:val="00093A13"/>
    <w:rsid w:val="000943E2"/>
    <w:rsid w:val="000A01DC"/>
    <w:rsid w:val="000A4334"/>
    <w:rsid w:val="000B0917"/>
    <w:rsid w:val="000B3B1B"/>
    <w:rsid w:val="000B3C3D"/>
    <w:rsid w:val="000B6A35"/>
    <w:rsid w:val="000C3F41"/>
    <w:rsid w:val="000D091B"/>
    <w:rsid w:val="000D40B0"/>
    <w:rsid w:val="000D4A92"/>
    <w:rsid w:val="000D5928"/>
    <w:rsid w:val="000D6D4A"/>
    <w:rsid w:val="000D6F35"/>
    <w:rsid w:val="000E4412"/>
    <w:rsid w:val="000E7377"/>
    <w:rsid w:val="000E7522"/>
    <w:rsid w:val="000F31C7"/>
    <w:rsid w:val="000F3378"/>
    <w:rsid w:val="000F55C7"/>
    <w:rsid w:val="00105DDC"/>
    <w:rsid w:val="00111030"/>
    <w:rsid w:val="0011269C"/>
    <w:rsid w:val="001136EA"/>
    <w:rsid w:val="00117E3B"/>
    <w:rsid w:val="00122DD9"/>
    <w:rsid w:val="00125795"/>
    <w:rsid w:val="00126C99"/>
    <w:rsid w:val="00132908"/>
    <w:rsid w:val="00137F59"/>
    <w:rsid w:val="0014376B"/>
    <w:rsid w:val="001479D4"/>
    <w:rsid w:val="00147B49"/>
    <w:rsid w:val="0015083B"/>
    <w:rsid w:val="00152117"/>
    <w:rsid w:val="00153879"/>
    <w:rsid w:val="0015419A"/>
    <w:rsid w:val="0015438D"/>
    <w:rsid w:val="0016011D"/>
    <w:rsid w:val="0016157D"/>
    <w:rsid w:val="00164B06"/>
    <w:rsid w:val="00164CD9"/>
    <w:rsid w:val="00165290"/>
    <w:rsid w:val="00175226"/>
    <w:rsid w:val="0017585C"/>
    <w:rsid w:val="001807C6"/>
    <w:rsid w:val="00185B14"/>
    <w:rsid w:val="00191FB7"/>
    <w:rsid w:val="00194695"/>
    <w:rsid w:val="001A39C8"/>
    <w:rsid w:val="001A3B50"/>
    <w:rsid w:val="001A59B2"/>
    <w:rsid w:val="001A5C9F"/>
    <w:rsid w:val="001A6B76"/>
    <w:rsid w:val="001B4FB0"/>
    <w:rsid w:val="001C707A"/>
    <w:rsid w:val="001D6784"/>
    <w:rsid w:val="001D6ED3"/>
    <w:rsid w:val="001E2326"/>
    <w:rsid w:val="001E2495"/>
    <w:rsid w:val="001E4597"/>
    <w:rsid w:val="001E7B1D"/>
    <w:rsid w:val="001F0A84"/>
    <w:rsid w:val="001F2527"/>
    <w:rsid w:val="001F37C4"/>
    <w:rsid w:val="001F3866"/>
    <w:rsid w:val="001F5D31"/>
    <w:rsid w:val="00204D3E"/>
    <w:rsid w:val="00206583"/>
    <w:rsid w:val="0020686B"/>
    <w:rsid w:val="00210280"/>
    <w:rsid w:val="00213E60"/>
    <w:rsid w:val="00215C73"/>
    <w:rsid w:val="00215FCA"/>
    <w:rsid w:val="002216D8"/>
    <w:rsid w:val="00222B2F"/>
    <w:rsid w:val="00226481"/>
    <w:rsid w:val="00230AEB"/>
    <w:rsid w:val="0023530A"/>
    <w:rsid w:val="002475DD"/>
    <w:rsid w:val="00247BF6"/>
    <w:rsid w:val="00250546"/>
    <w:rsid w:val="00254DA2"/>
    <w:rsid w:val="00254EA5"/>
    <w:rsid w:val="002578C0"/>
    <w:rsid w:val="00263194"/>
    <w:rsid w:val="00263C78"/>
    <w:rsid w:val="0027696E"/>
    <w:rsid w:val="0028085E"/>
    <w:rsid w:val="0028202E"/>
    <w:rsid w:val="00282E1A"/>
    <w:rsid w:val="00284653"/>
    <w:rsid w:val="0028510C"/>
    <w:rsid w:val="00287D0D"/>
    <w:rsid w:val="002961D2"/>
    <w:rsid w:val="00296BEA"/>
    <w:rsid w:val="00297784"/>
    <w:rsid w:val="002A08A7"/>
    <w:rsid w:val="002A0B1A"/>
    <w:rsid w:val="002A3986"/>
    <w:rsid w:val="002A725F"/>
    <w:rsid w:val="002B1B1B"/>
    <w:rsid w:val="002B4ED3"/>
    <w:rsid w:val="002C31F4"/>
    <w:rsid w:val="002C62A2"/>
    <w:rsid w:val="002D19C7"/>
    <w:rsid w:val="002D5873"/>
    <w:rsid w:val="002E46AB"/>
    <w:rsid w:val="002E7DC1"/>
    <w:rsid w:val="002E7E54"/>
    <w:rsid w:val="002F101E"/>
    <w:rsid w:val="002F6823"/>
    <w:rsid w:val="00300F02"/>
    <w:rsid w:val="00301897"/>
    <w:rsid w:val="00307B61"/>
    <w:rsid w:val="00311E79"/>
    <w:rsid w:val="00314CC2"/>
    <w:rsid w:val="00320A4A"/>
    <w:rsid w:val="00321B70"/>
    <w:rsid w:val="0032234E"/>
    <w:rsid w:val="003323E0"/>
    <w:rsid w:val="00335F2D"/>
    <w:rsid w:val="00336EE8"/>
    <w:rsid w:val="003376EA"/>
    <w:rsid w:val="003408BE"/>
    <w:rsid w:val="0034201A"/>
    <w:rsid w:val="003434AE"/>
    <w:rsid w:val="00343726"/>
    <w:rsid w:val="0034394E"/>
    <w:rsid w:val="00343B0D"/>
    <w:rsid w:val="00345EB3"/>
    <w:rsid w:val="00351790"/>
    <w:rsid w:val="00351E22"/>
    <w:rsid w:val="003557B5"/>
    <w:rsid w:val="00362E3F"/>
    <w:rsid w:val="003632A0"/>
    <w:rsid w:val="003671FD"/>
    <w:rsid w:val="00370AF9"/>
    <w:rsid w:val="003758D7"/>
    <w:rsid w:val="00375DD1"/>
    <w:rsid w:val="003808E0"/>
    <w:rsid w:val="0038398F"/>
    <w:rsid w:val="0038745F"/>
    <w:rsid w:val="00397960"/>
    <w:rsid w:val="003A1511"/>
    <w:rsid w:val="003A2C50"/>
    <w:rsid w:val="003A37D6"/>
    <w:rsid w:val="003A449E"/>
    <w:rsid w:val="003A580C"/>
    <w:rsid w:val="003A5BE1"/>
    <w:rsid w:val="003A7852"/>
    <w:rsid w:val="003B529E"/>
    <w:rsid w:val="003B6150"/>
    <w:rsid w:val="003B7A6A"/>
    <w:rsid w:val="003C098D"/>
    <w:rsid w:val="003C4597"/>
    <w:rsid w:val="003D4DC1"/>
    <w:rsid w:val="003E0B4B"/>
    <w:rsid w:val="003E232C"/>
    <w:rsid w:val="003E6460"/>
    <w:rsid w:val="003F1EA4"/>
    <w:rsid w:val="003F310A"/>
    <w:rsid w:val="003F41B2"/>
    <w:rsid w:val="003F6755"/>
    <w:rsid w:val="00400799"/>
    <w:rsid w:val="00402893"/>
    <w:rsid w:val="00413B8C"/>
    <w:rsid w:val="00417351"/>
    <w:rsid w:val="00417D4C"/>
    <w:rsid w:val="004201FD"/>
    <w:rsid w:val="00421B41"/>
    <w:rsid w:val="00423189"/>
    <w:rsid w:val="004320F3"/>
    <w:rsid w:val="0043341F"/>
    <w:rsid w:val="004434C6"/>
    <w:rsid w:val="0044481B"/>
    <w:rsid w:val="00445FA3"/>
    <w:rsid w:val="00450659"/>
    <w:rsid w:val="0045420A"/>
    <w:rsid w:val="004618E7"/>
    <w:rsid w:val="00461AEE"/>
    <w:rsid w:val="00470ADA"/>
    <w:rsid w:val="00471E0C"/>
    <w:rsid w:val="00477120"/>
    <w:rsid w:val="004775B5"/>
    <w:rsid w:val="00482444"/>
    <w:rsid w:val="004873F1"/>
    <w:rsid w:val="00487A0F"/>
    <w:rsid w:val="004914EB"/>
    <w:rsid w:val="00492C10"/>
    <w:rsid w:val="004A39B8"/>
    <w:rsid w:val="004A6953"/>
    <w:rsid w:val="004B01F4"/>
    <w:rsid w:val="004B1E08"/>
    <w:rsid w:val="004B284E"/>
    <w:rsid w:val="004B4F66"/>
    <w:rsid w:val="004C2D25"/>
    <w:rsid w:val="004C7C26"/>
    <w:rsid w:val="004D129C"/>
    <w:rsid w:val="004D1777"/>
    <w:rsid w:val="004E28DF"/>
    <w:rsid w:val="004E2B5E"/>
    <w:rsid w:val="004E3BB9"/>
    <w:rsid w:val="004F1A7D"/>
    <w:rsid w:val="004F36C5"/>
    <w:rsid w:val="004F5321"/>
    <w:rsid w:val="004F6A16"/>
    <w:rsid w:val="00501F93"/>
    <w:rsid w:val="0050458B"/>
    <w:rsid w:val="005068B0"/>
    <w:rsid w:val="005079F9"/>
    <w:rsid w:val="00514297"/>
    <w:rsid w:val="00514D93"/>
    <w:rsid w:val="005222F1"/>
    <w:rsid w:val="005262EE"/>
    <w:rsid w:val="00526320"/>
    <w:rsid w:val="00526519"/>
    <w:rsid w:val="0053008C"/>
    <w:rsid w:val="005300D4"/>
    <w:rsid w:val="00530AD6"/>
    <w:rsid w:val="00532CDE"/>
    <w:rsid w:val="00536000"/>
    <w:rsid w:val="005401B2"/>
    <w:rsid w:val="00541753"/>
    <w:rsid w:val="00543BDB"/>
    <w:rsid w:val="005459B6"/>
    <w:rsid w:val="00547515"/>
    <w:rsid w:val="00552D79"/>
    <w:rsid w:val="00552EDA"/>
    <w:rsid w:val="00574AAD"/>
    <w:rsid w:val="00582394"/>
    <w:rsid w:val="005832DC"/>
    <w:rsid w:val="0058601B"/>
    <w:rsid w:val="00596F46"/>
    <w:rsid w:val="005A0AB5"/>
    <w:rsid w:val="005A3CF0"/>
    <w:rsid w:val="005A5A14"/>
    <w:rsid w:val="005A6FA7"/>
    <w:rsid w:val="005B025E"/>
    <w:rsid w:val="005B0FC5"/>
    <w:rsid w:val="005B1B1A"/>
    <w:rsid w:val="005B35BD"/>
    <w:rsid w:val="005B72D3"/>
    <w:rsid w:val="005C5B0B"/>
    <w:rsid w:val="005D17A8"/>
    <w:rsid w:val="005E02A0"/>
    <w:rsid w:val="005E0B61"/>
    <w:rsid w:val="005E2714"/>
    <w:rsid w:val="005E42E5"/>
    <w:rsid w:val="005E5EBC"/>
    <w:rsid w:val="005E646D"/>
    <w:rsid w:val="005E71E7"/>
    <w:rsid w:val="005F650F"/>
    <w:rsid w:val="005F6EF9"/>
    <w:rsid w:val="005F767B"/>
    <w:rsid w:val="00602CBC"/>
    <w:rsid w:val="006033A8"/>
    <w:rsid w:val="006035D6"/>
    <w:rsid w:val="006039A1"/>
    <w:rsid w:val="00605501"/>
    <w:rsid w:val="00613754"/>
    <w:rsid w:val="00614A0A"/>
    <w:rsid w:val="00614B03"/>
    <w:rsid w:val="00615B36"/>
    <w:rsid w:val="0062427E"/>
    <w:rsid w:val="00630558"/>
    <w:rsid w:val="00636E23"/>
    <w:rsid w:val="00642978"/>
    <w:rsid w:val="00646C10"/>
    <w:rsid w:val="00646C8B"/>
    <w:rsid w:val="0065064B"/>
    <w:rsid w:val="00652B92"/>
    <w:rsid w:val="006541DA"/>
    <w:rsid w:val="006616B5"/>
    <w:rsid w:val="00671C39"/>
    <w:rsid w:val="00673132"/>
    <w:rsid w:val="00675F91"/>
    <w:rsid w:val="00686BDE"/>
    <w:rsid w:val="00690C7E"/>
    <w:rsid w:val="006973DD"/>
    <w:rsid w:val="00697CF9"/>
    <w:rsid w:val="006A56DB"/>
    <w:rsid w:val="006A617C"/>
    <w:rsid w:val="006A62D8"/>
    <w:rsid w:val="006B0237"/>
    <w:rsid w:val="006B038C"/>
    <w:rsid w:val="006B0D16"/>
    <w:rsid w:val="006B3C7D"/>
    <w:rsid w:val="006B54AD"/>
    <w:rsid w:val="006C081A"/>
    <w:rsid w:val="006C0838"/>
    <w:rsid w:val="006C4D6C"/>
    <w:rsid w:val="006C60AE"/>
    <w:rsid w:val="006C6F80"/>
    <w:rsid w:val="006D5140"/>
    <w:rsid w:val="006D5950"/>
    <w:rsid w:val="006E416C"/>
    <w:rsid w:val="006E4876"/>
    <w:rsid w:val="006F2AAD"/>
    <w:rsid w:val="006F5CE7"/>
    <w:rsid w:val="006F6C4A"/>
    <w:rsid w:val="00700233"/>
    <w:rsid w:val="00703C45"/>
    <w:rsid w:val="00706FCD"/>
    <w:rsid w:val="007130D4"/>
    <w:rsid w:val="00715491"/>
    <w:rsid w:val="00715969"/>
    <w:rsid w:val="007160B1"/>
    <w:rsid w:val="00717139"/>
    <w:rsid w:val="0072017E"/>
    <w:rsid w:val="00722EEF"/>
    <w:rsid w:val="007302A1"/>
    <w:rsid w:val="00734F15"/>
    <w:rsid w:val="0073755E"/>
    <w:rsid w:val="00740FC4"/>
    <w:rsid w:val="00744B06"/>
    <w:rsid w:val="007454F9"/>
    <w:rsid w:val="007520EB"/>
    <w:rsid w:val="007609F3"/>
    <w:rsid w:val="0076284B"/>
    <w:rsid w:val="00762ADD"/>
    <w:rsid w:val="00764E72"/>
    <w:rsid w:val="00765393"/>
    <w:rsid w:val="007737D1"/>
    <w:rsid w:val="00773BB8"/>
    <w:rsid w:val="00775F00"/>
    <w:rsid w:val="00784226"/>
    <w:rsid w:val="00786FB7"/>
    <w:rsid w:val="007876CD"/>
    <w:rsid w:val="007908F4"/>
    <w:rsid w:val="007926DE"/>
    <w:rsid w:val="00796D13"/>
    <w:rsid w:val="00797689"/>
    <w:rsid w:val="007A01E0"/>
    <w:rsid w:val="007A1376"/>
    <w:rsid w:val="007A2511"/>
    <w:rsid w:val="007A47AB"/>
    <w:rsid w:val="007B00E4"/>
    <w:rsid w:val="007B4C13"/>
    <w:rsid w:val="007B7989"/>
    <w:rsid w:val="007C1007"/>
    <w:rsid w:val="007C71C6"/>
    <w:rsid w:val="007D0A69"/>
    <w:rsid w:val="007D35D5"/>
    <w:rsid w:val="007D37D1"/>
    <w:rsid w:val="007D62EC"/>
    <w:rsid w:val="007D77A2"/>
    <w:rsid w:val="007E164D"/>
    <w:rsid w:val="007F1650"/>
    <w:rsid w:val="007F6675"/>
    <w:rsid w:val="007F6A0D"/>
    <w:rsid w:val="007F6DE7"/>
    <w:rsid w:val="00813220"/>
    <w:rsid w:val="0081346C"/>
    <w:rsid w:val="00814B32"/>
    <w:rsid w:val="00814DEC"/>
    <w:rsid w:val="00816A49"/>
    <w:rsid w:val="008205AB"/>
    <w:rsid w:val="00823CBA"/>
    <w:rsid w:val="00832E71"/>
    <w:rsid w:val="008354B5"/>
    <w:rsid w:val="00842A5E"/>
    <w:rsid w:val="00844E17"/>
    <w:rsid w:val="00847AD6"/>
    <w:rsid w:val="008538F3"/>
    <w:rsid w:val="008577EC"/>
    <w:rsid w:val="008619CD"/>
    <w:rsid w:val="00861A22"/>
    <w:rsid w:val="008708CC"/>
    <w:rsid w:val="00871DE0"/>
    <w:rsid w:val="0087239B"/>
    <w:rsid w:val="00872945"/>
    <w:rsid w:val="00872AC8"/>
    <w:rsid w:val="00873582"/>
    <w:rsid w:val="00876FAD"/>
    <w:rsid w:val="00882FE9"/>
    <w:rsid w:val="00886EEE"/>
    <w:rsid w:val="008917D5"/>
    <w:rsid w:val="0089311F"/>
    <w:rsid w:val="00897B9D"/>
    <w:rsid w:val="008A0711"/>
    <w:rsid w:val="008A0EDA"/>
    <w:rsid w:val="008A0F60"/>
    <w:rsid w:val="008A1E31"/>
    <w:rsid w:val="008A6E2B"/>
    <w:rsid w:val="008A7975"/>
    <w:rsid w:val="008B263D"/>
    <w:rsid w:val="008B26BF"/>
    <w:rsid w:val="008B66DE"/>
    <w:rsid w:val="008C2307"/>
    <w:rsid w:val="008D1691"/>
    <w:rsid w:val="008E4EFB"/>
    <w:rsid w:val="008E606F"/>
    <w:rsid w:val="008E71AC"/>
    <w:rsid w:val="008F169D"/>
    <w:rsid w:val="008F18EF"/>
    <w:rsid w:val="008F4848"/>
    <w:rsid w:val="008F71FA"/>
    <w:rsid w:val="0090084D"/>
    <w:rsid w:val="00904862"/>
    <w:rsid w:val="00906B27"/>
    <w:rsid w:val="00912168"/>
    <w:rsid w:val="00916ADB"/>
    <w:rsid w:val="00932483"/>
    <w:rsid w:val="00932CD7"/>
    <w:rsid w:val="00941FFB"/>
    <w:rsid w:val="0094549D"/>
    <w:rsid w:val="00946702"/>
    <w:rsid w:val="00950C83"/>
    <w:rsid w:val="0095336C"/>
    <w:rsid w:val="00966851"/>
    <w:rsid w:val="009679C7"/>
    <w:rsid w:val="00970C71"/>
    <w:rsid w:val="009756B1"/>
    <w:rsid w:val="0098160B"/>
    <w:rsid w:val="00982196"/>
    <w:rsid w:val="00982D4B"/>
    <w:rsid w:val="0098441D"/>
    <w:rsid w:val="009A13D7"/>
    <w:rsid w:val="009A28EF"/>
    <w:rsid w:val="009A4B5F"/>
    <w:rsid w:val="009A4DE9"/>
    <w:rsid w:val="009A6FD4"/>
    <w:rsid w:val="009A7389"/>
    <w:rsid w:val="009B1866"/>
    <w:rsid w:val="009B6DA3"/>
    <w:rsid w:val="009C064D"/>
    <w:rsid w:val="009C2786"/>
    <w:rsid w:val="009C65FF"/>
    <w:rsid w:val="009D1C41"/>
    <w:rsid w:val="009D2EBE"/>
    <w:rsid w:val="009D3320"/>
    <w:rsid w:val="009E30EA"/>
    <w:rsid w:val="009E60E3"/>
    <w:rsid w:val="009E61FD"/>
    <w:rsid w:val="009E7367"/>
    <w:rsid w:val="009F04D8"/>
    <w:rsid w:val="009F4524"/>
    <w:rsid w:val="00A03C82"/>
    <w:rsid w:val="00A0749F"/>
    <w:rsid w:val="00A11150"/>
    <w:rsid w:val="00A1211A"/>
    <w:rsid w:val="00A1494E"/>
    <w:rsid w:val="00A2043D"/>
    <w:rsid w:val="00A24D8D"/>
    <w:rsid w:val="00A26E5C"/>
    <w:rsid w:val="00A33A3A"/>
    <w:rsid w:val="00A37685"/>
    <w:rsid w:val="00A37C0D"/>
    <w:rsid w:val="00A47C58"/>
    <w:rsid w:val="00A50FBE"/>
    <w:rsid w:val="00A519C0"/>
    <w:rsid w:val="00A70851"/>
    <w:rsid w:val="00A74BB9"/>
    <w:rsid w:val="00A81FBC"/>
    <w:rsid w:val="00A82B17"/>
    <w:rsid w:val="00A85FE8"/>
    <w:rsid w:val="00A90081"/>
    <w:rsid w:val="00AA6E5B"/>
    <w:rsid w:val="00AB014D"/>
    <w:rsid w:val="00AB1B48"/>
    <w:rsid w:val="00AB6011"/>
    <w:rsid w:val="00AB6844"/>
    <w:rsid w:val="00AB7A6F"/>
    <w:rsid w:val="00AC48DB"/>
    <w:rsid w:val="00AD3153"/>
    <w:rsid w:val="00AE0B38"/>
    <w:rsid w:val="00AE6449"/>
    <w:rsid w:val="00AF0E08"/>
    <w:rsid w:val="00AF22EB"/>
    <w:rsid w:val="00AF702E"/>
    <w:rsid w:val="00AF7272"/>
    <w:rsid w:val="00B03639"/>
    <w:rsid w:val="00B0422E"/>
    <w:rsid w:val="00B05627"/>
    <w:rsid w:val="00B10555"/>
    <w:rsid w:val="00B1207E"/>
    <w:rsid w:val="00B13B8F"/>
    <w:rsid w:val="00B16E8D"/>
    <w:rsid w:val="00B176AA"/>
    <w:rsid w:val="00B2352A"/>
    <w:rsid w:val="00B269C9"/>
    <w:rsid w:val="00B276EE"/>
    <w:rsid w:val="00B329D0"/>
    <w:rsid w:val="00B33D22"/>
    <w:rsid w:val="00B46581"/>
    <w:rsid w:val="00B545AD"/>
    <w:rsid w:val="00B54A1F"/>
    <w:rsid w:val="00B63452"/>
    <w:rsid w:val="00B64888"/>
    <w:rsid w:val="00B67DAD"/>
    <w:rsid w:val="00B723DD"/>
    <w:rsid w:val="00B750F7"/>
    <w:rsid w:val="00B807DC"/>
    <w:rsid w:val="00B817D5"/>
    <w:rsid w:val="00B8196D"/>
    <w:rsid w:val="00B86595"/>
    <w:rsid w:val="00BA49AB"/>
    <w:rsid w:val="00BA7486"/>
    <w:rsid w:val="00BB138D"/>
    <w:rsid w:val="00BB3CDB"/>
    <w:rsid w:val="00BD383A"/>
    <w:rsid w:val="00BE0016"/>
    <w:rsid w:val="00BE1B5C"/>
    <w:rsid w:val="00BE5B13"/>
    <w:rsid w:val="00BE70C2"/>
    <w:rsid w:val="00BF02FC"/>
    <w:rsid w:val="00BF14B1"/>
    <w:rsid w:val="00BF228C"/>
    <w:rsid w:val="00BF5BF1"/>
    <w:rsid w:val="00BF7AD7"/>
    <w:rsid w:val="00C01E5B"/>
    <w:rsid w:val="00C022DE"/>
    <w:rsid w:val="00C02329"/>
    <w:rsid w:val="00C043A1"/>
    <w:rsid w:val="00C04800"/>
    <w:rsid w:val="00C05698"/>
    <w:rsid w:val="00C209D8"/>
    <w:rsid w:val="00C211C8"/>
    <w:rsid w:val="00C22D00"/>
    <w:rsid w:val="00C254F7"/>
    <w:rsid w:val="00C25506"/>
    <w:rsid w:val="00C263E4"/>
    <w:rsid w:val="00C26BFC"/>
    <w:rsid w:val="00C31910"/>
    <w:rsid w:val="00C32690"/>
    <w:rsid w:val="00C3496A"/>
    <w:rsid w:val="00C3547C"/>
    <w:rsid w:val="00C44261"/>
    <w:rsid w:val="00C62E02"/>
    <w:rsid w:val="00C72983"/>
    <w:rsid w:val="00C74858"/>
    <w:rsid w:val="00C831F7"/>
    <w:rsid w:val="00C85D8D"/>
    <w:rsid w:val="00C93BE2"/>
    <w:rsid w:val="00C948F7"/>
    <w:rsid w:val="00C967A8"/>
    <w:rsid w:val="00CA2E39"/>
    <w:rsid w:val="00CA7783"/>
    <w:rsid w:val="00CA79BD"/>
    <w:rsid w:val="00CB1041"/>
    <w:rsid w:val="00CB503D"/>
    <w:rsid w:val="00CB56F0"/>
    <w:rsid w:val="00CB62D3"/>
    <w:rsid w:val="00CC1FB2"/>
    <w:rsid w:val="00CC7A29"/>
    <w:rsid w:val="00CD6F09"/>
    <w:rsid w:val="00CE43B1"/>
    <w:rsid w:val="00CE555B"/>
    <w:rsid w:val="00CE5D1A"/>
    <w:rsid w:val="00CE6DE2"/>
    <w:rsid w:val="00CF2880"/>
    <w:rsid w:val="00CF68C9"/>
    <w:rsid w:val="00CF6DC6"/>
    <w:rsid w:val="00D000A0"/>
    <w:rsid w:val="00D02BC2"/>
    <w:rsid w:val="00D07862"/>
    <w:rsid w:val="00D162FF"/>
    <w:rsid w:val="00D229BB"/>
    <w:rsid w:val="00D2378D"/>
    <w:rsid w:val="00D25BEC"/>
    <w:rsid w:val="00D30A6D"/>
    <w:rsid w:val="00D34C5E"/>
    <w:rsid w:val="00D35AD9"/>
    <w:rsid w:val="00D372FD"/>
    <w:rsid w:val="00D414D5"/>
    <w:rsid w:val="00D45F29"/>
    <w:rsid w:val="00D54ECA"/>
    <w:rsid w:val="00D639E5"/>
    <w:rsid w:val="00D65666"/>
    <w:rsid w:val="00D66DB1"/>
    <w:rsid w:val="00D67196"/>
    <w:rsid w:val="00D67970"/>
    <w:rsid w:val="00D67DE6"/>
    <w:rsid w:val="00D67F2D"/>
    <w:rsid w:val="00D71FE8"/>
    <w:rsid w:val="00D7388E"/>
    <w:rsid w:val="00D74217"/>
    <w:rsid w:val="00D7552E"/>
    <w:rsid w:val="00D82217"/>
    <w:rsid w:val="00D83F48"/>
    <w:rsid w:val="00D93D66"/>
    <w:rsid w:val="00D94ECB"/>
    <w:rsid w:val="00DA3082"/>
    <w:rsid w:val="00DA43A2"/>
    <w:rsid w:val="00DB049A"/>
    <w:rsid w:val="00DB051C"/>
    <w:rsid w:val="00DB08FA"/>
    <w:rsid w:val="00DC11F0"/>
    <w:rsid w:val="00DC3CBF"/>
    <w:rsid w:val="00DC5D80"/>
    <w:rsid w:val="00DD32AF"/>
    <w:rsid w:val="00DD4102"/>
    <w:rsid w:val="00DD743F"/>
    <w:rsid w:val="00DD7573"/>
    <w:rsid w:val="00DE0550"/>
    <w:rsid w:val="00DE3CE9"/>
    <w:rsid w:val="00DE4BB4"/>
    <w:rsid w:val="00DE5AF1"/>
    <w:rsid w:val="00DF103C"/>
    <w:rsid w:val="00DF46CF"/>
    <w:rsid w:val="00DF4C6F"/>
    <w:rsid w:val="00DF5700"/>
    <w:rsid w:val="00E0023E"/>
    <w:rsid w:val="00E00905"/>
    <w:rsid w:val="00E016B9"/>
    <w:rsid w:val="00E02671"/>
    <w:rsid w:val="00E0271C"/>
    <w:rsid w:val="00E049C9"/>
    <w:rsid w:val="00E05490"/>
    <w:rsid w:val="00E06108"/>
    <w:rsid w:val="00E062C8"/>
    <w:rsid w:val="00E10C0C"/>
    <w:rsid w:val="00E21F9C"/>
    <w:rsid w:val="00E2273B"/>
    <w:rsid w:val="00E37575"/>
    <w:rsid w:val="00E4357B"/>
    <w:rsid w:val="00E444E9"/>
    <w:rsid w:val="00E461B0"/>
    <w:rsid w:val="00E537E2"/>
    <w:rsid w:val="00E539AF"/>
    <w:rsid w:val="00E5438C"/>
    <w:rsid w:val="00E62A4C"/>
    <w:rsid w:val="00E647C8"/>
    <w:rsid w:val="00E64BBF"/>
    <w:rsid w:val="00E67627"/>
    <w:rsid w:val="00E740A7"/>
    <w:rsid w:val="00E775FA"/>
    <w:rsid w:val="00E84B9A"/>
    <w:rsid w:val="00E85DD9"/>
    <w:rsid w:val="00E85DE7"/>
    <w:rsid w:val="00E86935"/>
    <w:rsid w:val="00E91630"/>
    <w:rsid w:val="00E96C36"/>
    <w:rsid w:val="00E96CA9"/>
    <w:rsid w:val="00E97066"/>
    <w:rsid w:val="00EA1E1C"/>
    <w:rsid w:val="00EA38C7"/>
    <w:rsid w:val="00EA3D5C"/>
    <w:rsid w:val="00EA66E2"/>
    <w:rsid w:val="00EA7F29"/>
    <w:rsid w:val="00EB02BB"/>
    <w:rsid w:val="00EB0529"/>
    <w:rsid w:val="00EB0BEA"/>
    <w:rsid w:val="00EC1235"/>
    <w:rsid w:val="00EC2A95"/>
    <w:rsid w:val="00ED2236"/>
    <w:rsid w:val="00ED2897"/>
    <w:rsid w:val="00ED5857"/>
    <w:rsid w:val="00EE0DC3"/>
    <w:rsid w:val="00EE0F22"/>
    <w:rsid w:val="00EE1920"/>
    <w:rsid w:val="00EE4694"/>
    <w:rsid w:val="00EF08A4"/>
    <w:rsid w:val="00EF1E7B"/>
    <w:rsid w:val="00EF3750"/>
    <w:rsid w:val="00EF7937"/>
    <w:rsid w:val="00F026D4"/>
    <w:rsid w:val="00F02B24"/>
    <w:rsid w:val="00F10F56"/>
    <w:rsid w:val="00F13953"/>
    <w:rsid w:val="00F16F7E"/>
    <w:rsid w:val="00F17A9A"/>
    <w:rsid w:val="00F3077F"/>
    <w:rsid w:val="00F32600"/>
    <w:rsid w:val="00F33C21"/>
    <w:rsid w:val="00F37F40"/>
    <w:rsid w:val="00F409F2"/>
    <w:rsid w:val="00F42253"/>
    <w:rsid w:val="00F43A81"/>
    <w:rsid w:val="00F44FE0"/>
    <w:rsid w:val="00F51CDE"/>
    <w:rsid w:val="00F52807"/>
    <w:rsid w:val="00F52967"/>
    <w:rsid w:val="00F5514E"/>
    <w:rsid w:val="00F55BB9"/>
    <w:rsid w:val="00F600BE"/>
    <w:rsid w:val="00F601DE"/>
    <w:rsid w:val="00F6210D"/>
    <w:rsid w:val="00F74146"/>
    <w:rsid w:val="00F8622B"/>
    <w:rsid w:val="00F8754B"/>
    <w:rsid w:val="00F92C09"/>
    <w:rsid w:val="00F932AD"/>
    <w:rsid w:val="00F94F81"/>
    <w:rsid w:val="00F95622"/>
    <w:rsid w:val="00FA40E5"/>
    <w:rsid w:val="00FA487E"/>
    <w:rsid w:val="00FB6542"/>
    <w:rsid w:val="00FC10F5"/>
    <w:rsid w:val="00FC64B5"/>
    <w:rsid w:val="00FC74B1"/>
    <w:rsid w:val="00FD0014"/>
    <w:rsid w:val="00FD137C"/>
    <w:rsid w:val="00FD286D"/>
    <w:rsid w:val="00FE3833"/>
    <w:rsid w:val="00FE65E5"/>
    <w:rsid w:val="00FE777D"/>
    <w:rsid w:val="00FF1C32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0049"/>
  <w15:docId w15:val="{9AC05BE8-0C75-4A4A-BFE7-2888D93C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3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78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B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6B0D16"/>
  </w:style>
  <w:style w:type="character" w:styleId="CommentReference">
    <w:name w:val="annotation reference"/>
    <w:basedOn w:val="DefaultParagraphFont"/>
    <w:uiPriority w:val="99"/>
    <w:semiHidden/>
    <w:unhideWhenUsed/>
    <w:rsid w:val="00D6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6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666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37C0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A8E157-03E8-5D4B-A11D-A604CB7F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Hinderman</cp:lastModifiedBy>
  <cp:revision>3</cp:revision>
  <cp:lastPrinted>2025-02-10T22:54:00Z</cp:lastPrinted>
  <dcterms:created xsi:type="dcterms:W3CDTF">2025-02-10T22:51:00Z</dcterms:created>
  <dcterms:modified xsi:type="dcterms:W3CDTF">2025-02-10T22:54:00Z</dcterms:modified>
</cp:coreProperties>
</file>